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A2773" w14:textId="77777777" w:rsidR="00097A9D" w:rsidRDefault="00097A9D" w:rsidP="00097A9D">
      <w:pPr>
        <w:jc w:val="center"/>
        <w:rPr>
          <w:b/>
        </w:rPr>
      </w:pPr>
      <w:r>
        <w:rPr>
          <w:b/>
        </w:rPr>
        <w:t>Сведения</w:t>
      </w:r>
    </w:p>
    <w:p w14:paraId="2E586868" w14:textId="77777777" w:rsidR="00097A9D" w:rsidRDefault="00097A9D" w:rsidP="00097A9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10AA1A67" w14:textId="08A37632" w:rsidR="00097A9D" w:rsidRDefault="00DA64B6" w:rsidP="00097A9D">
      <w:pPr>
        <w:rPr>
          <w:b/>
          <w:bCs/>
          <w:iCs/>
        </w:rPr>
      </w:pPr>
      <w:r>
        <w:rPr>
          <w:b/>
          <w:bCs/>
          <w:iCs/>
        </w:rPr>
        <w:t xml:space="preserve">              </w:t>
      </w:r>
      <w:r w:rsidR="00097A9D">
        <w:rPr>
          <w:b/>
          <w:bCs/>
          <w:iCs/>
        </w:rPr>
        <w:t xml:space="preserve">ведущего специалиста администрации </w:t>
      </w:r>
      <w:proofErr w:type="spellStart"/>
      <w:r w:rsidR="00097A9D">
        <w:rPr>
          <w:b/>
          <w:bCs/>
          <w:iCs/>
        </w:rPr>
        <w:t>Столбецкого</w:t>
      </w:r>
      <w:proofErr w:type="spellEnd"/>
      <w:r w:rsidR="00097A9D">
        <w:rPr>
          <w:b/>
          <w:bCs/>
          <w:iCs/>
        </w:rPr>
        <w:t xml:space="preserve"> сельского поселения Покровского района Орловской     </w:t>
      </w:r>
    </w:p>
    <w:p w14:paraId="68C392DE" w14:textId="77777777" w:rsidR="00097A9D" w:rsidRDefault="00097A9D" w:rsidP="00097A9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2020 </w:t>
      </w:r>
    </w:p>
    <w:p w14:paraId="31E64A5B" w14:textId="77777777" w:rsidR="00097A9D" w:rsidRDefault="00097A9D" w:rsidP="00097A9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97A9D" w14:paraId="3C6E6FA9" w14:textId="77777777" w:rsidTr="00097A9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8AF" w14:textId="77777777" w:rsidR="00097A9D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1F1853E1" w14:textId="77777777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6ABF5AA0" w14:textId="1598B9B0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9699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2D1249B2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2020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A8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2BAF5E71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D24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63E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7A9D" w14:paraId="6806A111" w14:textId="77777777" w:rsidTr="00097A9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6F9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C2D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442" w14:textId="77777777" w:rsidR="00097A9D" w:rsidRDefault="00097A9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FD6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4A7B3FA3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136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7817FC0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4B2C18C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060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3C56E07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BF0B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1AC70155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E8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BE23" w14:textId="77777777" w:rsidR="00097A9D" w:rsidRDefault="00097A9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016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97A9D" w14:paraId="5EC43697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AA6" w14:textId="75289BB1" w:rsidR="00097A9D" w:rsidRDefault="00B404C4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 w:rsidRPr="00B404C4">
              <w:rPr>
                <w:sz w:val="20"/>
                <w:szCs w:val="20"/>
                <w:lang w:eastAsia="en-US"/>
              </w:rPr>
              <w:t>Кочеткова Наталья Васильевна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7DB6" w14:textId="01A88E29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626513,04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9BB" w14:textId="658759BB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6E8714CB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852" w14:textId="3A62774A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0BF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FC31" w14:textId="27E150E3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835" w14:textId="6AE7A1A1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C" w14:textId="36BD49A0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20E" w14:textId="3C176FE8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</w:t>
            </w:r>
            <w:r w:rsidR="00097A9D"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097A9D" w14:paraId="051B4862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2117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4A5527DA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E63" w14:textId="4A515272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146873,07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0A6F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  <w:r w:rsidR="00DA64B6">
              <w:rPr>
                <w:sz w:val="20"/>
                <w:szCs w:val="20"/>
                <w:lang w:eastAsia="en-US"/>
              </w:rPr>
              <w:t>огородный</w:t>
            </w:r>
          </w:p>
          <w:p w14:paraId="716C686E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731EAB7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355DF01B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FBCDDCA" w14:textId="34CBF570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FC50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2A4D1F8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01535EA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8A95D13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DCC0DD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DA5992" w14:textId="60A59B0C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70E61772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16E4C564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6DFB65B3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D8E22BE" w14:textId="79D2A5D9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  <w:p w14:paraId="5B954F58" w14:textId="60796E6D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244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12245961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B2DFFE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644DD0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5728FC6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93D3283" w14:textId="00EC4F22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6B115CE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F919C8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9D56574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A11CF52" w14:textId="54165FEB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2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21486365" w14:textId="1702052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2AB" w14:textId="31677A6D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919B72E" w14:textId="3EB5C81F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3A95195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F82" w14:textId="6C9246F8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C2B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0C46454C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2682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19B199C4" w14:textId="77777777" w:rsidR="004D5A7C" w:rsidRDefault="004D5A7C"/>
    <w:sectPr w:rsidR="004D5A7C" w:rsidSect="00097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AB"/>
    <w:rsid w:val="00097A9D"/>
    <w:rsid w:val="00310893"/>
    <w:rsid w:val="004D5A7C"/>
    <w:rsid w:val="00642CAB"/>
    <w:rsid w:val="00B404C4"/>
    <w:rsid w:val="00DA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9D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Pavel</cp:lastModifiedBy>
  <cp:revision>8</cp:revision>
  <dcterms:created xsi:type="dcterms:W3CDTF">2021-05-24T08:16:00Z</dcterms:created>
  <dcterms:modified xsi:type="dcterms:W3CDTF">2021-05-25T05:46:00Z</dcterms:modified>
</cp:coreProperties>
</file>